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83" w:rsidRDefault="00C74283" w:rsidP="00C74283">
      <w:pPr>
        <w:jc w:val="center"/>
        <w:rPr>
          <w:b/>
          <w:sz w:val="28"/>
          <w:szCs w:val="28"/>
        </w:rPr>
      </w:pPr>
    </w:p>
    <w:p w:rsidR="00C74283" w:rsidRPr="00D24829" w:rsidRDefault="00C74283" w:rsidP="00C74283">
      <w:pPr>
        <w:jc w:val="center"/>
        <w:rPr>
          <w:b/>
          <w:sz w:val="28"/>
          <w:szCs w:val="28"/>
        </w:rPr>
      </w:pPr>
      <w:r w:rsidRPr="00D24829">
        <w:rPr>
          <w:b/>
          <w:sz w:val="28"/>
          <w:szCs w:val="28"/>
        </w:rPr>
        <w:t>РОССИЙСКАЯ ФЕДЕРАЦИЯ</w:t>
      </w:r>
    </w:p>
    <w:p w:rsidR="00C74283" w:rsidRPr="00D24829" w:rsidRDefault="00C74283" w:rsidP="00C74283">
      <w:pPr>
        <w:jc w:val="center"/>
        <w:rPr>
          <w:b/>
          <w:sz w:val="28"/>
          <w:szCs w:val="28"/>
        </w:rPr>
      </w:pPr>
      <w:r w:rsidRPr="00D24829">
        <w:rPr>
          <w:b/>
          <w:sz w:val="28"/>
          <w:szCs w:val="28"/>
        </w:rPr>
        <w:t>Благовещенский поселковый Совет депутатов</w:t>
      </w:r>
    </w:p>
    <w:p w:rsidR="00C74283" w:rsidRPr="00D24829" w:rsidRDefault="00C74283" w:rsidP="00C74283">
      <w:pPr>
        <w:jc w:val="center"/>
        <w:rPr>
          <w:b/>
          <w:sz w:val="28"/>
          <w:szCs w:val="28"/>
        </w:rPr>
      </w:pPr>
      <w:r w:rsidRPr="00D24829">
        <w:rPr>
          <w:b/>
          <w:sz w:val="28"/>
          <w:szCs w:val="28"/>
        </w:rPr>
        <w:t>Благовещенского района Алтайского края</w:t>
      </w:r>
    </w:p>
    <w:p w:rsidR="00C74283" w:rsidRPr="00D24829" w:rsidRDefault="00C74283" w:rsidP="00C74283">
      <w:pPr>
        <w:rPr>
          <w:sz w:val="28"/>
          <w:szCs w:val="28"/>
        </w:rPr>
      </w:pPr>
    </w:p>
    <w:p w:rsidR="0041689C" w:rsidRPr="00525826" w:rsidRDefault="00C74283" w:rsidP="00C74283">
      <w:pPr>
        <w:jc w:val="center"/>
        <w:rPr>
          <w:sz w:val="28"/>
          <w:szCs w:val="28"/>
        </w:rPr>
      </w:pPr>
      <w:r w:rsidRPr="00D24829">
        <w:rPr>
          <w:b/>
          <w:sz w:val="28"/>
          <w:szCs w:val="28"/>
        </w:rPr>
        <w:t>РЕШЕНИЕ</w:t>
      </w:r>
      <w:r w:rsidR="00297BE1">
        <w:rPr>
          <w:b/>
          <w:sz w:val="28"/>
          <w:szCs w:val="28"/>
        </w:rPr>
        <w:t xml:space="preserve"> </w:t>
      </w:r>
    </w:p>
    <w:p w:rsidR="00C74283" w:rsidRPr="00D24829" w:rsidRDefault="00C74283" w:rsidP="0006475D">
      <w:pPr>
        <w:jc w:val="center"/>
        <w:rPr>
          <w:sz w:val="28"/>
          <w:szCs w:val="28"/>
        </w:rPr>
      </w:pPr>
      <w:r w:rsidRPr="00D24829">
        <w:rPr>
          <w:sz w:val="28"/>
          <w:szCs w:val="28"/>
        </w:rPr>
        <w:t xml:space="preserve"> </w:t>
      </w:r>
    </w:p>
    <w:p w:rsidR="00C74283" w:rsidRPr="00525826" w:rsidRDefault="00C74283" w:rsidP="00C74283">
      <w:pPr>
        <w:rPr>
          <w:sz w:val="28"/>
          <w:szCs w:val="28"/>
        </w:rPr>
      </w:pPr>
      <w:r w:rsidRPr="00D24829">
        <w:rPr>
          <w:sz w:val="28"/>
          <w:szCs w:val="28"/>
        </w:rPr>
        <w:t xml:space="preserve">    </w:t>
      </w:r>
      <w:r w:rsidR="00E6020F">
        <w:rPr>
          <w:sz w:val="28"/>
          <w:szCs w:val="28"/>
        </w:rPr>
        <w:t>24</w:t>
      </w:r>
      <w:r w:rsidR="009371B3">
        <w:rPr>
          <w:sz w:val="28"/>
          <w:szCs w:val="28"/>
        </w:rPr>
        <w:t>.12.</w:t>
      </w:r>
      <w:r w:rsidR="00E6020F">
        <w:rPr>
          <w:sz w:val="28"/>
          <w:szCs w:val="28"/>
        </w:rPr>
        <w:t>2024</w:t>
      </w:r>
      <w:r w:rsidR="00C65F9E">
        <w:rPr>
          <w:sz w:val="28"/>
          <w:szCs w:val="28"/>
        </w:rPr>
        <w:t xml:space="preserve">          </w:t>
      </w:r>
      <w:r w:rsidR="00C65F9E">
        <w:rPr>
          <w:sz w:val="28"/>
          <w:szCs w:val="28"/>
        </w:rPr>
        <w:tab/>
      </w:r>
      <w:r w:rsidR="00C65F9E">
        <w:rPr>
          <w:sz w:val="28"/>
          <w:szCs w:val="28"/>
        </w:rPr>
        <w:tab/>
      </w:r>
      <w:r w:rsidR="00C65F9E">
        <w:rPr>
          <w:sz w:val="28"/>
          <w:szCs w:val="28"/>
        </w:rPr>
        <w:tab/>
      </w:r>
      <w:r w:rsidR="00C65F9E">
        <w:rPr>
          <w:sz w:val="28"/>
          <w:szCs w:val="28"/>
        </w:rPr>
        <w:tab/>
      </w:r>
      <w:r w:rsidR="00C65F9E">
        <w:rPr>
          <w:sz w:val="28"/>
          <w:szCs w:val="28"/>
        </w:rPr>
        <w:tab/>
      </w:r>
      <w:r w:rsidR="00C65F9E">
        <w:rPr>
          <w:sz w:val="28"/>
          <w:szCs w:val="28"/>
        </w:rPr>
        <w:tab/>
      </w:r>
      <w:r w:rsidR="00C65F9E">
        <w:rPr>
          <w:sz w:val="28"/>
          <w:szCs w:val="28"/>
        </w:rPr>
        <w:tab/>
      </w:r>
      <w:r w:rsidR="00E6020F">
        <w:rPr>
          <w:sz w:val="28"/>
          <w:szCs w:val="28"/>
        </w:rPr>
        <w:t xml:space="preserve">      </w:t>
      </w:r>
      <w:r w:rsidR="00C65F9E">
        <w:rPr>
          <w:sz w:val="28"/>
          <w:szCs w:val="28"/>
        </w:rPr>
        <w:t xml:space="preserve">    </w:t>
      </w:r>
      <w:r w:rsidRPr="00D24829">
        <w:rPr>
          <w:sz w:val="28"/>
          <w:szCs w:val="28"/>
        </w:rPr>
        <w:t>№</w:t>
      </w:r>
      <w:r w:rsidR="00BF113B">
        <w:rPr>
          <w:sz w:val="28"/>
          <w:szCs w:val="28"/>
        </w:rPr>
        <w:t xml:space="preserve"> </w:t>
      </w:r>
      <w:r w:rsidR="003523BF">
        <w:rPr>
          <w:sz w:val="28"/>
          <w:szCs w:val="28"/>
        </w:rPr>
        <w:t>39</w:t>
      </w:r>
    </w:p>
    <w:p w:rsidR="00C74283" w:rsidRPr="00D24829" w:rsidRDefault="00C74283" w:rsidP="00C74283">
      <w:pPr>
        <w:jc w:val="center"/>
        <w:rPr>
          <w:sz w:val="28"/>
          <w:szCs w:val="28"/>
        </w:rPr>
      </w:pPr>
      <w:proofErr w:type="spellStart"/>
      <w:r w:rsidRPr="00D24829">
        <w:rPr>
          <w:sz w:val="28"/>
          <w:szCs w:val="28"/>
        </w:rPr>
        <w:t>р.п</w:t>
      </w:r>
      <w:proofErr w:type="spellEnd"/>
      <w:r w:rsidRPr="00D24829">
        <w:rPr>
          <w:sz w:val="28"/>
          <w:szCs w:val="28"/>
        </w:rPr>
        <w:t>. Благовещенка</w:t>
      </w:r>
    </w:p>
    <w:p w:rsidR="00C74283" w:rsidRPr="00D24829" w:rsidRDefault="00C74283" w:rsidP="00C74283">
      <w:pPr>
        <w:rPr>
          <w:sz w:val="28"/>
          <w:szCs w:val="28"/>
        </w:rPr>
      </w:pPr>
    </w:p>
    <w:p w:rsidR="0041689C" w:rsidRDefault="009371B3" w:rsidP="0041689C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плане работы </w:t>
      </w:r>
      <w:proofErr w:type="gramStart"/>
      <w:r>
        <w:rPr>
          <w:b/>
          <w:sz w:val="28"/>
          <w:szCs w:val="28"/>
        </w:rPr>
        <w:t>Благовещенского</w:t>
      </w:r>
      <w:proofErr w:type="gramEnd"/>
      <w:r>
        <w:rPr>
          <w:b/>
          <w:sz w:val="28"/>
          <w:szCs w:val="28"/>
        </w:rPr>
        <w:t xml:space="preserve"> </w:t>
      </w:r>
    </w:p>
    <w:p w:rsidR="009371B3" w:rsidRDefault="008E3DB9" w:rsidP="0041689C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371B3">
        <w:rPr>
          <w:b/>
          <w:sz w:val="28"/>
          <w:szCs w:val="28"/>
        </w:rPr>
        <w:t>оселкового Совета депутатов</w:t>
      </w:r>
    </w:p>
    <w:p w:rsidR="009371B3" w:rsidRDefault="009371B3" w:rsidP="0041689C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Благовещенского района</w:t>
      </w:r>
    </w:p>
    <w:p w:rsidR="009371B3" w:rsidRDefault="00E6020F" w:rsidP="0041689C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 на 2025</w:t>
      </w:r>
      <w:r w:rsidR="009371B3">
        <w:rPr>
          <w:b/>
          <w:sz w:val="28"/>
          <w:szCs w:val="28"/>
        </w:rPr>
        <w:t xml:space="preserve"> год</w:t>
      </w:r>
    </w:p>
    <w:p w:rsidR="00C74283" w:rsidRDefault="00C74283" w:rsidP="00C74283">
      <w:pPr>
        <w:shd w:val="clear" w:color="auto" w:fill="FFFFFF"/>
        <w:rPr>
          <w:b/>
          <w:sz w:val="28"/>
          <w:szCs w:val="28"/>
        </w:rPr>
      </w:pPr>
    </w:p>
    <w:p w:rsidR="00C74283" w:rsidRPr="00D24829" w:rsidRDefault="00C74283" w:rsidP="00C74283">
      <w:pPr>
        <w:rPr>
          <w:sz w:val="28"/>
          <w:szCs w:val="28"/>
        </w:rPr>
      </w:pPr>
    </w:p>
    <w:p w:rsidR="0041689C" w:rsidRPr="00D24829" w:rsidRDefault="00C74283" w:rsidP="00C74283">
      <w:pPr>
        <w:tabs>
          <w:tab w:val="left" w:pos="5306"/>
        </w:tabs>
        <w:jc w:val="both"/>
        <w:rPr>
          <w:sz w:val="28"/>
          <w:szCs w:val="28"/>
        </w:rPr>
      </w:pPr>
      <w:r w:rsidRPr="00D24829">
        <w:rPr>
          <w:sz w:val="28"/>
          <w:szCs w:val="28"/>
        </w:rPr>
        <w:t xml:space="preserve">        </w:t>
      </w:r>
      <w:r w:rsidR="009371B3">
        <w:rPr>
          <w:sz w:val="28"/>
          <w:szCs w:val="28"/>
        </w:rPr>
        <w:t>В соответствии с Уставом муниципального образования Благовещенский поссовет Благовещенского района Алтайского края, Регламентом Благовещенского поселкового Совета депутатов, Благовещенский поселковый Совет депутатов,</w:t>
      </w:r>
    </w:p>
    <w:p w:rsidR="00C74283" w:rsidRPr="00D24829" w:rsidRDefault="00C74283" w:rsidP="00C74283">
      <w:pPr>
        <w:rPr>
          <w:sz w:val="28"/>
          <w:szCs w:val="28"/>
        </w:rPr>
      </w:pPr>
    </w:p>
    <w:p w:rsidR="00C74283" w:rsidRDefault="00C74283" w:rsidP="00C74283">
      <w:pPr>
        <w:rPr>
          <w:b/>
          <w:sz w:val="28"/>
          <w:szCs w:val="28"/>
        </w:rPr>
      </w:pP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</w:r>
      <w:r w:rsidRPr="00D24829">
        <w:rPr>
          <w:b/>
          <w:sz w:val="28"/>
          <w:szCs w:val="28"/>
        </w:rPr>
        <w:t xml:space="preserve">    РЕШИЛ:   </w:t>
      </w:r>
    </w:p>
    <w:p w:rsidR="00C74283" w:rsidRDefault="00C74283" w:rsidP="00C74283">
      <w:pPr>
        <w:rPr>
          <w:b/>
          <w:sz w:val="28"/>
          <w:szCs w:val="28"/>
        </w:rPr>
      </w:pPr>
    </w:p>
    <w:p w:rsidR="00C74283" w:rsidRDefault="00C74283" w:rsidP="00C7428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B39C9">
        <w:rPr>
          <w:sz w:val="28"/>
          <w:szCs w:val="28"/>
        </w:rPr>
        <w:t>1.</w:t>
      </w:r>
      <w:r w:rsidR="009371B3">
        <w:rPr>
          <w:sz w:val="28"/>
          <w:szCs w:val="28"/>
        </w:rPr>
        <w:t xml:space="preserve"> Утвердить план </w:t>
      </w:r>
      <w:proofErr w:type="gramStart"/>
      <w:r w:rsidR="009371B3">
        <w:rPr>
          <w:sz w:val="28"/>
          <w:szCs w:val="28"/>
        </w:rPr>
        <w:t>работы  Благовещенского поселкового Совета депутатов Благовещенског</w:t>
      </w:r>
      <w:r w:rsidR="00D81616">
        <w:rPr>
          <w:sz w:val="28"/>
          <w:szCs w:val="28"/>
        </w:rPr>
        <w:t>о района Алтайского края</w:t>
      </w:r>
      <w:proofErr w:type="gramEnd"/>
      <w:r w:rsidR="00D81616">
        <w:rPr>
          <w:sz w:val="28"/>
          <w:szCs w:val="28"/>
        </w:rPr>
        <w:t xml:space="preserve"> на 202</w:t>
      </w:r>
      <w:r w:rsidR="00E6020F">
        <w:rPr>
          <w:sz w:val="28"/>
          <w:szCs w:val="28"/>
        </w:rPr>
        <w:t>5</w:t>
      </w:r>
      <w:r w:rsidR="009371B3">
        <w:rPr>
          <w:sz w:val="28"/>
          <w:szCs w:val="28"/>
        </w:rPr>
        <w:t xml:space="preserve"> год.</w:t>
      </w:r>
    </w:p>
    <w:p w:rsidR="0041689C" w:rsidRDefault="0041689C" w:rsidP="009371B3">
      <w:pPr>
        <w:jc w:val="both"/>
        <w:rPr>
          <w:sz w:val="28"/>
          <w:szCs w:val="28"/>
        </w:rPr>
      </w:pPr>
    </w:p>
    <w:p w:rsidR="0041689C" w:rsidRPr="003C7D8B" w:rsidRDefault="009371B3" w:rsidP="004168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689C">
        <w:rPr>
          <w:sz w:val="28"/>
          <w:szCs w:val="28"/>
        </w:rPr>
        <w:t>.</w:t>
      </w:r>
      <w:r>
        <w:rPr>
          <w:sz w:val="28"/>
          <w:szCs w:val="28"/>
        </w:rPr>
        <w:t>Контроль за выполнением настоящего решения оставляю за собой.</w:t>
      </w:r>
    </w:p>
    <w:p w:rsidR="00C74283" w:rsidRPr="00D24829" w:rsidRDefault="00C74283" w:rsidP="00C74283">
      <w:pPr>
        <w:jc w:val="both"/>
        <w:rPr>
          <w:sz w:val="28"/>
          <w:szCs w:val="28"/>
        </w:rPr>
      </w:pPr>
    </w:p>
    <w:p w:rsidR="00C74283" w:rsidRPr="00D24829" w:rsidRDefault="00C74283" w:rsidP="00C74283">
      <w:pPr>
        <w:rPr>
          <w:sz w:val="28"/>
          <w:szCs w:val="28"/>
        </w:rPr>
      </w:pPr>
      <w:bookmarkStart w:id="0" w:name="_GoBack"/>
      <w:bookmarkEnd w:id="0"/>
    </w:p>
    <w:p w:rsidR="00C74283" w:rsidRPr="00D24829" w:rsidRDefault="00C74283" w:rsidP="00C74283">
      <w:pPr>
        <w:rPr>
          <w:sz w:val="28"/>
          <w:szCs w:val="28"/>
        </w:rPr>
      </w:pPr>
    </w:p>
    <w:p w:rsidR="00C74283" w:rsidRDefault="00C74283" w:rsidP="00C74283">
      <w:pPr>
        <w:ind w:firstLine="567"/>
        <w:rPr>
          <w:sz w:val="28"/>
          <w:szCs w:val="28"/>
        </w:rPr>
      </w:pPr>
      <w:r w:rsidRPr="00D24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поссовета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 Изотов</w:t>
      </w:r>
    </w:p>
    <w:p w:rsidR="00C74283" w:rsidRDefault="00C74283" w:rsidP="00C74283">
      <w:pPr>
        <w:rPr>
          <w:sz w:val="28"/>
          <w:szCs w:val="28"/>
        </w:rPr>
      </w:pPr>
    </w:p>
    <w:p w:rsidR="00C74283" w:rsidRPr="00D1160C" w:rsidRDefault="00C74283" w:rsidP="00C74283">
      <w:pPr>
        <w:rPr>
          <w:sz w:val="32"/>
          <w:szCs w:val="32"/>
        </w:rPr>
      </w:pPr>
    </w:p>
    <w:p w:rsidR="00C74283" w:rsidRDefault="00C74283" w:rsidP="00C74283"/>
    <w:p w:rsidR="00C74283" w:rsidRDefault="00C74283" w:rsidP="00C74283"/>
    <w:p w:rsidR="00BA0ED4" w:rsidRDefault="00BA0ED4"/>
    <w:sectPr w:rsidR="00BA0ED4" w:rsidSect="00BD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C6300"/>
    <w:rsid w:val="00034214"/>
    <w:rsid w:val="0005219F"/>
    <w:rsid w:val="000535BF"/>
    <w:rsid w:val="000571BB"/>
    <w:rsid w:val="0006475D"/>
    <w:rsid w:val="00066F2F"/>
    <w:rsid w:val="000714DC"/>
    <w:rsid w:val="00071F86"/>
    <w:rsid w:val="00080F66"/>
    <w:rsid w:val="00084530"/>
    <w:rsid w:val="00084603"/>
    <w:rsid w:val="00090D45"/>
    <w:rsid w:val="0009233F"/>
    <w:rsid w:val="00095BF9"/>
    <w:rsid w:val="000A4066"/>
    <w:rsid w:val="000B63E0"/>
    <w:rsid w:val="000C5931"/>
    <w:rsid w:val="000D3B65"/>
    <w:rsid w:val="00111F8B"/>
    <w:rsid w:val="001229CB"/>
    <w:rsid w:val="00123327"/>
    <w:rsid w:val="00151751"/>
    <w:rsid w:val="00151C07"/>
    <w:rsid w:val="001521A9"/>
    <w:rsid w:val="0017402F"/>
    <w:rsid w:val="001807AC"/>
    <w:rsid w:val="001917D6"/>
    <w:rsid w:val="001A10F2"/>
    <w:rsid w:val="001A1A49"/>
    <w:rsid w:val="001A4859"/>
    <w:rsid w:val="001A6447"/>
    <w:rsid w:val="001B00AA"/>
    <w:rsid w:val="001B1E9C"/>
    <w:rsid w:val="001B3B46"/>
    <w:rsid w:val="001C50B7"/>
    <w:rsid w:val="001C6300"/>
    <w:rsid w:val="001E32D8"/>
    <w:rsid w:val="001F4A82"/>
    <w:rsid w:val="001F50AE"/>
    <w:rsid w:val="001F535C"/>
    <w:rsid w:val="001F7118"/>
    <w:rsid w:val="00200952"/>
    <w:rsid w:val="00201340"/>
    <w:rsid w:val="002016C6"/>
    <w:rsid w:val="00203C17"/>
    <w:rsid w:val="00242834"/>
    <w:rsid w:val="002512EE"/>
    <w:rsid w:val="00253820"/>
    <w:rsid w:val="00270E4C"/>
    <w:rsid w:val="0027120C"/>
    <w:rsid w:val="002772D0"/>
    <w:rsid w:val="0028009E"/>
    <w:rsid w:val="00294C93"/>
    <w:rsid w:val="00297406"/>
    <w:rsid w:val="00297BE1"/>
    <w:rsid w:val="002B6352"/>
    <w:rsid w:val="002C0F09"/>
    <w:rsid w:val="002D7F01"/>
    <w:rsid w:val="002E2F93"/>
    <w:rsid w:val="002E5277"/>
    <w:rsid w:val="002F5C6B"/>
    <w:rsid w:val="0030100E"/>
    <w:rsid w:val="003071BD"/>
    <w:rsid w:val="00312451"/>
    <w:rsid w:val="00316088"/>
    <w:rsid w:val="0032416B"/>
    <w:rsid w:val="00327670"/>
    <w:rsid w:val="00331822"/>
    <w:rsid w:val="00332DBA"/>
    <w:rsid w:val="00334DF1"/>
    <w:rsid w:val="003371D1"/>
    <w:rsid w:val="003376A9"/>
    <w:rsid w:val="00337F0D"/>
    <w:rsid w:val="00346D53"/>
    <w:rsid w:val="00347762"/>
    <w:rsid w:val="003523BF"/>
    <w:rsid w:val="00361D08"/>
    <w:rsid w:val="003626DA"/>
    <w:rsid w:val="003629B6"/>
    <w:rsid w:val="003A5D28"/>
    <w:rsid w:val="003C5419"/>
    <w:rsid w:val="003D1EB0"/>
    <w:rsid w:val="003D3AA3"/>
    <w:rsid w:val="003E4FAF"/>
    <w:rsid w:val="003F1BF8"/>
    <w:rsid w:val="00403999"/>
    <w:rsid w:val="00406978"/>
    <w:rsid w:val="00414E23"/>
    <w:rsid w:val="0041689C"/>
    <w:rsid w:val="004336D4"/>
    <w:rsid w:val="00440698"/>
    <w:rsid w:val="00463F50"/>
    <w:rsid w:val="00475EE5"/>
    <w:rsid w:val="004A7302"/>
    <w:rsid w:val="004B1EE3"/>
    <w:rsid w:val="004C3C55"/>
    <w:rsid w:val="004E5749"/>
    <w:rsid w:val="004E7E73"/>
    <w:rsid w:val="004F1144"/>
    <w:rsid w:val="00503007"/>
    <w:rsid w:val="00513C2F"/>
    <w:rsid w:val="00520748"/>
    <w:rsid w:val="00525826"/>
    <w:rsid w:val="005418AF"/>
    <w:rsid w:val="0054740E"/>
    <w:rsid w:val="00562548"/>
    <w:rsid w:val="005707CE"/>
    <w:rsid w:val="00571071"/>
    <w:rsid w:val="00575918"/>
    <w:rsid w:val="00586297"/>
    <w:rsid w:val="005A4C95"/>
    <w:rsid w:val="005A7700"/>
    <w:rsid w:val="005B1E85"/>
    <w:rsid w:val="005C33C4"/>
    <w:rsid w:val="005C56F6"/>
    <w:rsid w:val="005C5AD8"/>
    <w:rsid w:val="005D110E"/>
    <w:rsid w:val="005D4ED8"/>
    <w:rsid w:val="00601EAA"/>
    <w:rsid w:val="00603F88"/>
    <w:rsid w:val="00617D52"/>
    <w:rsid w:val="0062386D"/>
    <w:rsid w:val="00627617"/>
    <w:rsid w:val="00644735"/>
    <w:rsid w:val="006547DF"/>
    <w:rsid w:val="0065700C"/>
    <w:rsid w:val="00662A6C"/>
    <w:rsid w:val="006641C1"/>
    <w:rsid w:val="00686510"/>
    <w:rsid w:val="006A2A49"/>
    <w:rsid w:val="006A39E0"/>
    <w:rsid w:val="006E55F1"/>
    <w:rsid w:val="00733D58"/>
    <w:rsid w:val="00741254"/>
    <w:rsid w:val="00741C73"/>
    <w:rsid w:val="00747BB9"/>
    <w:rsid w:val="00750681"/>
    <w:rsid w:val="00756B2F"/>
    <w:rsid w:val="00762E58"/>
    <w:rsid w:val="007721BF"/>
    <w:rsid w:val="00781CC7"/>
    <w:rsid w:val="007E14BF"/>
    <w:rsid w:val="00810767"/>
    <w:rsid w:val="00814848"/>
    <w:rsid w:val="008423AD"/>
    <w:rsid w:val="00857E64"/>
    <w:rsid w:val="00871169"/>
    <w:rsid w:val="00875817"/>
    <w:rsid w:val="008848F7"/>
    <w:rsid w:val="008941FA"/>
    <w:rsid w:val="008B208D"/>
    <w:rsid w:val="008B73F8"/>
    <w:rsid w:val="008C6297"/>
    <w:rsid w:val="008D0FB7"/>
    <w:rsid w:val="008D751C"/>
    <w:rsid w:val="008E0814"/>
    <w:rsid w:val="008E3DB9"/>
    <w:rsid w:val="008F51AB"/>
    <w:rsid w:val="008F55B7"/>
    <w:rsid w:val="009113EC"/>
    <w:rsid w:val="0091282E"/>
    <w:rsid w:val="00921A26"/>
    <w:rsid w:val="00926B7D"/>
    <w:rsid w:val="009371B3"/>
    <w:rsid w:val="0094390C"/>
    <w:rsid w:val="00963A6C"/>
    <w:rsid w:val="00981D69"/>
    <w:rsid w:val="009874B8"/>
    <w:rsid w:val="00992995"/>
    <w:rsid w:val="009E66A8"/>
    <w:rsid w:val="009F1422"/>
    <w:rsid w:val="00A064FF"/>
    <w:rsid w:val="00A23120"/>
    <w:rsid w:val="00A53145"/>
    <w:rsid w:val="00A654CE"/>
    <w:rsid w:val="00A748BE"/>
    <w:rsid w:val="00A8202C"/>
    <w:rsid w:val="00A843F9"/>
    <w:rsid w:val="00A975E5"/>
    <w:rsid w:val="00AA3C78"/>
    <w:rsid w:val="00AA3E8F"/>
    <w:rsid w:val="00AA55A0"/>
    <w:rsid w:val="00AC43F5"/>
    <w:rsid w:val="00AC64E8"/>
    <w:rsid w:val="00AE728D"/>
    <w:rsid w:val="00AF4581"/>
    <w:rsid w:val="00B03DC2"/>
    <w:rsid w:val="00B13891"/>
    <w:rsid w:val="00B14DBB"/>
    <w:rsid w:val="00B17C4B"/>
    <w:rsid w:val="00B344B0"/>
    <w:rsid w:val="00B37406"/>
    <w:rsid w:val="00B42F44"/>
    <w:rsid w:val="00B64475"/>
    <w:rsid w:val="00B74846"/>
    <w:rsid w:val="00B76AD1"/>
    <w:rsid w:val="00B946B1"/>
    <w:rsid w:val="00BA0ED4"/>
    <w:rsid w:val="00BA3903"/>
    <w:rsid w:val="00BB3D7D"/>
    <w:rsid w:val="00BB5C02"/>
    <w:rsid w:val="00BC3B3B"/>
    <w:rsid w:val="00BD6605"/>
    <w:rsid w:val="00BD6B17"/>
    <w:rsid w:val="00BE04C1"/>
    <w:rsid w:val="00BF113B"/>
    <w:rsid w:val="00C03587"/>
    <w:rsid w:val="00C11264"/>
    <w:rsid w:val="00C17FB4"/>
    <w:rsid w:val="00C273F7"/>
    <w:rsid w:val="00C30949"/>
    <w:rsid w:val="00C42AB5"/>
    <w:rsid w:val="00C50BED"/>
    <w:rsid w:val="00C51F68"/>
    <w:rsid w:val="00C526AE"/>
    <w:rsid w:val="00C55D5E"/>
    <w:rsid w:val="00C65F9E"/>
    <w:rsid w:val="00C73BB0"/>
    <w:rsid w:val="00C74283"/>
    <w:rsid w:val="00C75F08"/>
    <w:rsid w:val="00C970D7"/>
    <w:rsid w:val="00CA4F46"/>
    <w:rsid w:val="00CA6454"/>
    <w:rsid w:val="00CB2EB2"/>
    <w:rsid w:val="00CB5D4F"/>
    <w:rsid w:val="00CD0EC9"/>
    <w:rsid w:val="00D130E2"/>
    <w:rsid w:val="00D151DF"/>
    <w:rsid w:val="00D255A9"/>
    <w:rsid w:val="00D26200"/>
    <w:rsid w:val="00D302FD"/>
    <w:rsid w:val="00D3279D"/>
    <w:rsid w:val="00D47112"/>
    <w:rsid w:val="00D509C0"/>
    <w:rsid w:val="00D517DF"/>
    <w:rsid w:val="00D56F47"/>
    <w:rsid w:val="00D64641"/>
    <w:rsid w:val="00D80ED3"/>
    <w:rsid w:val="00D81616"/>
    <w:rsid w:val="00D836B1"/>
    <w:rsid w:val="00DA3154"/>
    <w:rsid w:val="00DA4E9D"/>
    <w:rsid w:val="00DB5D88"/>
    <w:rsid w:val="00DC3BCE"/>
    <w:rsid w:val="00DC44FA"/>
    <w:rsid w:val="00DE3B59"/>
    <w:rsid w:val="00DF0F4A"/>
    <w:rsid w:val="00E252E9"/>
    <w:rsid w:val="00E30A34"/>
    <w:rsid w:val="00E32B9B"/>
    <w:rsid w:val="00E4284D"/>
    <w:rsid w:val="00E53E52"/>
    <w:rsid w:val="00E6020F"/>
    <w:rsid w:val="00E67C19"/>
    <w:rsid w:val="00E70E87"/>
    <w:rsid w:val="00E70FF4"/>
    <w:rsid w:val="00E746A8"/>
    <w:rsid w:val="00E80CD6"/>
    <w:rsid w:val="00E85DE4"/>
    <w:rsid w:val="00E867B1"/>
    <w:rsid w:val="00E90BDE"/>
    <w:rsid w:val="00E96EE8"/>
    <w:rsid w:val="00EB5CBF"/>
    <w:rsid w:val="00EC0CC0"/>
    <w:rsid w:val="00ED6E70"/>
    <w:rsid w:val="00EE251F"/>
    <w:rsid w:val="00EE5ABF"/>
    <w:rsid w:val="00F044CA"/>
    <w:rsid w:val="00F12532"/>
    <w:rsid w:val="00F12A48"/>
    <w:rsid w:val="00F1615E"/>
    <w:rsid w:val="00F1758E"/>
    <w:rsid w:val="00F34566"/>
    <w:rsid w:val="00F37473"/>
    <w:rsid w:val="00F37844"/>
    <w:rsid w:val="00F41D8E"/>
    <w:rsid w:val="00F7190E"/>
    <w:rsid w:val="00F91200"/>
    <w:rsid w:val="00F95D42"/>
    <w:rsid w:val="00FD03F5"/>
    <w:rsid w:val="00FD681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34</cp:revision>
  <cp:lastPrinted>2024-12-25T04:44:00Z</cp:lastPrinted>
  <dcterms:created xsi:type="dcterms:W3CDTF">2017-12-14T02:58:00Z</dcterms:created>
  <dcterms:modified xsi:type="dcterms:W3CDTF">2024-12-25T04:44:00Z</dcterms:modified>
</cp:coreProperties>
</file>